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0C785" w14:textId="77777777" w:rsidR="006F6C44" w:rsidRDefault="006F6C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5"/>
        <w:gridCol w:w="1110"/>
        <w:gridCol w:w="1090"/>
        <w:gridCol w:w="4280"/>
        <w:gridCol w:w="1248"/>
        <w:gridCol w:w="2635"/>
      </w:tblGrid>
      <w:tr w:rsidR="006F6C44" w:rsidRPr="0028607C" w14:paraId="5197C09A" w14:textId="77777777" w:rsidTr="00BE210E">
        <w:trPr>
          <w:trHeight w:val="675"/>
        </w:trPr>
        <w:tc>
          <w:tcPr>
            <w:tcW w:w="7225" w:type="dxa"/>
            <w:gridSpan w:val="3"/>
          </w:tcPr>
          <w:p w14:paraId="1D692770" w14:textId="77777777" w:rsidR="003B6A2F" w:rsidRDefault="006F6C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210E">
              <w:rPr>
                <w:rFonts w:ascii="Arial" w:hAnsi="Arial" w:cs="Arial"/>
                <w:b/>
                <w:sz w:val="24"/>
                <w:szCs w:val="24"/>
              </w:rPr>
              <w:t>General Manager:</w:t>
            </w:r>
            <w:r w:rsidR="00D8481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76E34308" w14:textId="564BECA8" w:rsidR="006F6C44" w:rsidRPr="00BE210E" w:rsidRDefault="006F6C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14:paraId="078F84B8" w14:textId="14938092" w:rsidR="006F6C44" w:rsidRPr="00BE210E" w:rsidRDefault="006F6C44" w:rsidP="008A2D4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210E">
              <w:rPr>
                <w:rFonts w:ascii="Arial" w:hAnsi="Arial" w:cs="Arial"/>
                <w:b/>
                <w:sz w:val="24"/>
                <w:szCs w:val="24"/>
              </w:rPr>
              <w:t>Service Area:</w:t>
            </w:r>
          </w:p>
        </w:tc>
        <w:tc>
          <w:tcPr>
            <w:tcW w:w="2635" w:type="dxa"/>
          </w:tcPr>
          <w:p w14:paraId="27E32F3B" w14:textId="5CDC2834" w:rsidR="006F6C44" w:rsidRPr="00BE210E" w:rsidRDefault="006F6C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210E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</w:tr>
      <w:tr w:rsidR="006F6C44" w:rsidRPr="0028607C" w14:paraId="24890B42" w14:textId="77777777" w:rsidTr="00A06FBE">
        <w:tc>
          <w:tcPr>
            <w:tcW w:w="15388" w:type="dxa"/>
            <w:gridSpan w:val="6"/>
          </w:tcPr>
          <w:p w14:paraId="45C4A970" w14:textId="77777777" w:rsidR="006F6C44" w:rsidRPr="008A2D41" w:rsidRDefault="006F6C44" w:rsidP="006F6C44">
            <w:pPr>
              <w:ind w:right="-64"/>
              <w:rPr>
                <w:rFonts w:ascii="Arial" w:hAnsi="Arial" w:cs="Arial"/>
                <w:b/>
                <w:sz w:val="24"/>
                <w:szCs w:val="24"/>
              </w:rPr>
            </w:pPr>
            <w:r w:rsidRPr="008A2D41">
              <w:rPr>
                <w:rFonts w:ascii="Arial" w:hAnsi="Arial" w:cs="Arial"/>
                <w:b/>
                <w:sz w:val="24"/>
                <w:szCs w:val="24"/>
              </w:rPr>
              <w:t>Brief description of proposal / policy / service being assessed:</w:t>
            </w:r>
          </w:p>
          <w:p w14:paraId="519854D1" w14:textId="77777777" w:rsidR="003B6A2F" w:rsidRPr="008A2D41" w:rsidRDefault="003B6A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01438C" w14:textId="77777777" w:rsidR="006F6C44" w:rsidRPr="008A2D41" w:rsidRDefault="006F6C44" w:rsidP="008A2D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F6C44" w:rsidRPr="0028607C" w14:paraId="1E23B33C" w14:textId="77777777" w:rsidTr="004A1C96">
        <w:tc>
          <w:tcPr>
            <w:tcW w:w="15388" w:type="dxa"/>
            <w:gridSpan w:val="6"/>
          </w:tcPr>
          <w:p w14:paraId="38819BB3" w14:textId="77777777" w:rsidR="006F6C44" w:rsidRPr="008A2D41" w:rsidRDefault="006F6C44" w:rsidP="006F6C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2D41">
              <w:rPr>
                <w:rFonts w:ascii="Arial" w:hAnsi="Arial" w:cs="Arial"/>
                <w:b/>
                <w:sz w:val="24"/>
                <w:szCs w:val="24"/>
              </w:rPr>
              <w:t>Information used to analyse the effects on equality:</w:t>
            </w:r>
          </w:p>
          <w:p w14:paraId="06B9BA10" w14:textId="77777777" w:rsidR="006F6C44" w:rsidRPr="008A2D41" w:rsidRDefault="006F6C44" w:rsidP="008A2D41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E210E" w:rsidRPr="0028607C" w14:paraId="4ED69EAD" w14:textId="77777777" w:rsidTr="00BE210E">
        <w:trPr>
          <w:trHeight w:val="966"/>
        </w:trPr>
        <w:tc>
          <w:tcPr>
            <w:tcW w:w="5025" w:type="dxa"/>
          </w:tcPr>
          <w:p w14:paraId="5A9FB9D8" w14:textId="6DD12E92" w:rsidR="00BE210E" w:rsidRPr="004C6B3C" w:rsidRDefault="00BE210E" w:rsidP="00BE21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6B3C">
              <w:rPr>
                <w:rFonts w:ascii="Arial" w:hAnsi="Arial" w:cs="Arial"/>
                <w:b/>
                <w:sz w:val="24"/>
                <w:szCs w:val="24"/>
              </w:rPr>
              <w:t xml:space="preserve">Will this change have a negative adverse impact on anyone from a protected group as outlined in the Equality Act 2010 </w:t>
            </w:r>
          </w:p>
        </w:tc>
        <w:tc>
          <w:tcPr>
            <w:tcW w:w="1110" w:type="dxa"/>
          </w:tcPr>
          <w:p w14:paraId="3CA98463" w14:textId="77777777" w:rsidR="00BE210E" w:rsidRPr="004C6B3C" w:rsidRDefault="00BE210E" w:rsidP="00BE21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48998A" w14:textId="77777777" w:rsidR="00BE210E" w:rsidRPr="004C6B3C" w:rsidRDefault="00BE210E" w:rsidP="00BE21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6B3C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1090" w:type="dxa"/>
          </w:tcPr>
          <w:p w14:paraId="5237193A" w14:textId="77777777" w:rsidR="00BE210E" w:rsidRPr="004C6B3C" w:rsidRDefault="00BE210E" w:rsidP="00BE21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CF9499" w14:textId="77777777" w:rsidR="00BE210E" w:rsidRPr="004C6B3C" w:rsidRDefault="00BE210E" w:rsidP="00BE21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6B3C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8163" w:type="dxa"/>
            <w:gridSpan w:val="3"/>
            <w:vMerge w:val="restart"/>
          </w:tcPr>
          <w:p w14:paraId="048472D9" w14:textId="77777777" w:rsidR="00BE210E" w:rsidRPr="0028607C" w:rsidRDefault="00BE210E" w:rsidP="006F6C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607C">
              <w:rPr>
                <w:rFonts w:ascii="Arial" w:hAnsi="Arial" w:cs="Arial"/>
                <w:b/>
                <w:sz w:val="24"/>
                <w:szCs w:val="24"/>
              </w:rPr>
              <w:t>Briefly describe how any groups may be affected by the changes:</w:t>
            </w:r>
          </w:p>
          <w:p w14:paraId="6836AA53" w14:textId="77777777" w:rsidR="00BE210E" w:rsidRPr="0028607C" w:rsidRDefault="00BE210E" w:rsidP="006F6C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5D919F" w14:textId="77777777" w:rsidR="003B6A2F" w:rsidRDefault="003B6A2F" w:rsidP="006F6C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0EA4D6" w14:textId="77777777" w:rsidR="00BE210E" w:rsidRPr="0028607C" w:rsidRDefault="00BE210E" w:rsidP="008A2D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210E" w:rsidRPr="0028607C" w14:paraId="49B0D410" w14:textId="77777777" w:rsidTr="004C6B3C">
        <w:trPr>
          <w:trHeight w:val="401"/>
        </w:trPr>
        <w:tc>
          <w:tcPr>
            <w:tcW w:w="5025" w:type="dxa"/>
          </w:tcPr>
          <w:p w14:paraId="1A923322" w14:textId="77777777" w:rsidR="00BE210E" w:rsidRPr="0028607C" w:rsidRDefault="00BE210E" w:rsidP="00BE210E">
            <w:pPr>
              <w:rPr>
                <w:rFonts w:ascii="Arial" w:hAnsi="Arial" w:cs="Arial"/>
                <w:sz w:val="24"/>
                <w:szCs w:val="24"/>
              </w:rPr>
            </w:pPr>
            <w:r w:rsidRPr="0028607C">
              <w:rPr>
                <w:rFonts w:ascii="Arial" w:hAnsi="Arial" w:cs="Arial"/>
                <w:sz w:val="24"/>
                <w:szCs w:val="24"/>
              </w:rPr>
              <w:t>AGE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774010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0" w:type="dxa"/>
              </w:tcPr>
              <w:p w14:paraId="75C0627C" w14:textId="379E5EFF" w:rsidR="00BE210E" w:rsidRPr="004C6B3C" w:rsidRDefault="008A2D41" w:rsidP="004C6B3C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943000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0" w:type="dxa"/>
              </w:tcPr>
              <w:p w14:paraId="708F25A8" w14:textId="0AD1620E" w:rsidR="00BE210E" w:rsidRPr="004C6B3C" w:rsidRDefault="00D84814" w:rsidP="004C6B3C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163" w:type="dxa"/>
            <w:gridSpan w:val="3"/>
            <w:vMerge/>
          </w:tcPr>
          <w:p w14:paraId="3EA48C8D" w14:textId="77777777" w:rsidR="00BE210E" w:rsidRPr="0028607C" w:rsidRDefault="00BE210E" w:rsidP="006F6C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E210E" w:rsidRPr="0028607C" w14:paraId="60E85AA2" w14:textId="77777777" w:rsidTr="004C6B3C">
        <w:trPr>
          <w:trHeight w:val="401"/>
        </w:trPr>
        <w:tc>
          <w:tcPr>
            <w:tcW w:w="5025" w:type="dxa"/>
          </w:tcPr>
          <w:p w14:paraId="1FC457A9" w14:textId="77777777" w:rsidR="00BE210E" w:rsidRPr="0028607C" w:rsidRDefault="00BE210E" w:rsidP="00BE210E">
            <w:pPr>
              <w:rPr>
                <w:rFonts w:ascii="Arial" w:hAnsi="Arial" w:cs="Arial"/>
                <w:sz w:val="24"/>
                <w:szCs w:val="24"/>
              </w:rPr>
            </w:pPr>
            <w:r w:rsidRPr="0028607C">
              <w:rPr>
                <w:rFonts w:ascii="Arial" w:hAnsi="Arial" w:cs="Arial"/>
                <w:sz w:val="24"/>
                <w:szCs w:val="24"/>
              </w:rPr>
              <w:t>DISABILITY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826096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0" w:type="dxa"/>
              </w:tcPr>
              <w:p w14:paraId="4A63ACCF" w14:textId="4AC0ECDF" w:rsidR="00BE210E" w:rsidRPr="0028607C" w:rsidRDefault="008A2D41" w:rsidP="004C6B3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247428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0" w:type="dxa"/>
              </w:tcPr>
              <w:p w14:paraId="6CE966CD" w14:textId="77777777" w:rsidR="00BE210E" w:rsidRPr="0028607C" w:rsidRDefault="004C6B3C" w:rsidP="004C6B3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163" w:type="dxa"/>
            <w:gridSpan w:val="3"/>
            <w:vMerge/>
          </w:tcPr>
          <w:p w14:paraId="5119AC00" w14:textId="77777777" w:rsidR="00BE210E" w:rsidRPr="0028607C" w:rsidRDefault="00BE210E" w:rsidP="006F6C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E210E" w:rsidRPr="0028607C" w14:paraId="3C300B0F" w14:textId="77777777" w:rsidTr="004C6B3C">
        <w:trPr>
          <w:trHeight w:val="401"/>
        </w:trPr>
        <w:tc>
          <w:tcPr>
            <w:tcW w:w="5025" w:type="dxa"/>
          </w:tcPr>
          <w:p w14:paraId="4CE9E280" w14:textId="77777777" w:rsidR="00BE210E" w:rsidRPr="0028607C" w:rsidRDefault="00BE210E" w:rsidP="00BE210E">
            <w:pPr>
              <w:rPr>
                <w:rFonts w:ascii="Arial" w:hAnsi="Arial" w:cs="Arial"/>
                <w:sz w:val="24"/>
                <w:szCs w:val="24"/>
              </w:rPr>
            </w:pPr>
            <w:r w:rsidRPr="0028607C">
              <w:rPr>
                <w:rFonts w:ascii="Arial" w:hAnsi="Arial" w:cs="Arial"/>
                <w:sz w:val="24"/>
                <w:szCs w:val="24"/>
              </w:rPr>
              <w:t>GENDER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193526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0" w:type="dxa"/>
              </w:tcPr>
              <w:p w14:paraId="43A326AF" w14:textId="77777777" w:rsidR="00BE210E" w:rsidRPr="0028607C" w:rsidRDefault="004C6B3C" w:rsidP="004C6B3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2059355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0" w:type="dxa"/>
              </w:tcPr>
              <w:p w14:paraId="650FEDC6" w14:textId="0B598D6D" w:rsidR="00BE210E" w:rsidRPr="0028607C" w:rsidRDefault="008A2D41" w:rsidP="004C6B3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163" w:type="dxa"/>
            <w:gridSpan w:val="3"/>
            <w:vMerge/>
          </w:tcPr>
          <w:p w14:paraId="2F21BBD8" w14:textId="77777777" w:rsidR="00BE210E" w:rsidRPr="0028607C" w:rsidRDefault="00BE210E" w:rsidP="006F6C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E210E" w:rsidRPr="0028607C" w14:paraId="1AE7D56A" w14:textId="77777777" w:rsidTr="004C6B3C">
        <w:trPr>
          <w:trHeight w:val="401"/>
        </w:trPr>
        <w:tc>
          <w:tcPr>
            <w:tcW w:w="5025" w:type="dxa"/>
          </w:tcPr>
          <w:p w14:paraId="1A252421" w14:textId="77777777" w:rsidR="00BE210E" w:rsidRPr="0028607C" w:rsidRDefault="00BE210E" w:rsidP="00BE210E">
            <w:pPr>
              <w:rPr>
                <w:rFonts w:ascii="Arial" w:hAnsi="Arial" w:cs="Arial"/>
                <w:sz w:val="24"/>
                <w:szCs w:val="24"/>
              </w:rPr>
            </w:pPr>
            <w:r w:rsidRPr="0028607C">
              <w:rPr>
                <w:rFonts w:ascii="Arial" w:hAnsi="Arial" w:cs="Arial"/>
                <w:sz w:val="24"/>
                <w:szCs w:val="24"/>
              </w:rPr>
              <w:t>GENDER REASSIGNMENT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706792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0" w:type="dxa"/>
              </w:tcPr>
              <w:p w14:paraId="1DE7CC20" w14:textId="77777777" w:rsidR="00BE210E" w:rsidRPr="0028607C" w:rsidRDefault="004C6B3C" w:rsidP="004C6B3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988427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0" w:type="dxa"/>
              </w:tcPr>
              <w:p w14:paraId="608E9BB3" w14:textId="7BD975E7" w:rsidR="00BE210E" w:rsidRPr="0028607C" w:rsidRDefault="008A2D41" w:rsidP="004C6B3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163" w:type="dxa"/>
            <w:gridSpan w:val="3"/>
            <w:vMerge/>
          </w:tcPr>
          <w:p w14:paraId="59F80515" w14:textId="77777777" w:rsidR="00BE210E" w:rsidRPr="0028607C" w:rsidRDefault="00BE210E" w:rsidP="006F6C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E210E" w:rsidRPr="0028607C" w14:paraId="56FD53EC" w14:textId="77777777" w:rsidTr="004C6B3C">
        <w:trPr>
          <w:trHeight w:val="401"/>
        </w:trPr>
        <w:tc>
          <w:tcPr>
            <w:tcW w:w="5025" w:type="dxa"/>
          </w:tcPr>
          <w:p w14:paraId="4AF314BB" w14:textId="77777777" w:rsidR="00BE210E" w:rsidRPr="0028607C" w:rsidRDefault="00BE210E" w:rsidP="00BE210E">
            <w:pPr>
              <w:rPr>
                <w:rFonts w:ascii="Arial" w:hAnsi="Arial" w:cs="Arial"/>
                <w:sz w:val="24"/>
                <w:szCs w:val="24"/>
              </w:rPr>
            </w:pPr>
            <w:r w:rsidRPr="0028607C">
              <w:rPr>
                <w:rFonts w:ascii="Arial" w:hAnsi="Arial" w:cs="Arial"/>
                <w:sz w:val="24"/>
                <w:szCs w:val="24"/>
              </w:rPr>
              <w:t>MARRIAGE &amp; CIVIL PARTNERSHIP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736042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0" w:type="dxa"/>
              </w:tcPr>
              <w:p w14:paraId="6A6F1FE0" w14:textId="77777777" w:rsidR="00BE210E" w:rsidRPr="0028607C" w:rsidRDefault="004C6B3C" w:rsidP="004C6B3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280638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0" w:type="dxa"/>
              </w:tcPr>
              <w:p w14:paraId="4426BB54" w14:textId="1D6362E1" w:rsidR="00BE210E" w:rsidRPr="0028607C" w:rsidRDefault="008A2D41" w:rsidP="004C6B3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163" w:type="dxa"/>
            <w:gridSpan w:val="3"/>
            <w:vMerge/>
          </w:tcPr>
          <w:p w14:paraId="1CED4F06" w14:textId="77777777" w:rsidR="00BE210E" w:rsidRPr="0028607C" w:rsidRDefault="00BE210E" w:rsidP="006F6C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E210E" w:rsidRPr="0028607C" w14:paraId="1B16A677" w14:textId="77777777" w:rsidTr="004C6B3C">
        <w:trPr>
          <w:trHeight w:val="401"/>
        </w:trPr>
        <w:tc>
          <w:tcPr>
            <w:tcW w:w="5025" w:type="dxa"/>
          </w:tcPr>
          <w:p w14:paraId="4F896E28" w14:textId="77777777" w:rsidR="00BE210E" w:rsidRPr="0028607C" w:rsidRDefault="00BE210E" w:rsidP="00BE210E">
            <w:pPr>
              <w:rPr>
                <w:rFonts w:ascii="Arial" w:hAnsi="Arial" w:cs="Arial"/>
                <w:sz w:val="24"/>
                <w:szCs w:val="24"/>
              </w:rPr>
            </w:pPr>
            <w:r w:rsidRPr="0028607C">
              <w:rPr>
                <w:rFonts w:ascii="Arial" w:hAnsi="Arial" w:cs="Arial"/>
                <w:sz w:val="24"/>
                <w:szCs w:val="24"/>
              </w:rPr>
              <w:t>PREGNANCY &amp; MATERNITY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413198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0" w:type="dxa"/>
              </w:tcPr>
              <w:p w14:paraId="6653E42C" w14:textId="77777777" w:rsidR="00BE210E" w:rsidRPr="0028607C" w:rsidRDefault="004C6B3C" w:rsidP="004C6B3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020160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0" w:type="dxa"/>
              </w:tcPr>
              <w:p w14:paraId="3B655E8D" w14:textId="6FDF7905" w:rsidR="00BE210E" w:rsidRPr="0028607C" w:rsidRDefault="008A2D41" w:rsidP="004C6B3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163" w:type="dxa"/>
            <w:gridSpan w:val="3"/>
            <w:vMerge/>
          </w:tcPr>
          <w:p w14:paraId="3AE916A6" w14:textId="77777777" w:rsidR="00BE210E" w:rsidRPr="0028607C" w:rsidRDefault="00BE210E" w:rsidP="006F6C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E210E" w:rsidRPr="0028607C" w14:paraId="707FED56" w14:textId="77777777" w:rsidTr="004C6B3C">
        <w:trPr>
          <w:trHeight w:val="401"/>
        </w:trPr>
        <w:tc>
          <w:tcPr>
            <w:tcW w:w="5025" w:type="dxa"/>
          </w:tcPr>
          <w:p w14:paraId="4EFCD3A2" w14:textId="77777777" w:rsidR="00BE210E" w:rsidRPr="0028607C" w:rsidRDefault="00BE210E" w:rsidP="00BE210E">
            <w:pPr>
              <w:rPr>
                <w:rFonts w:ascii="Arial" w:hAnsi="Arial" w:cs="Arial"/>
                <w:sz w:val="24"/>
                <w:szCs w:val="24"/>
              </w:rPr>
            </w:pPr>
            <w:r w:rsidRPr="0028607C">
              <w:rPr>
                <w:rFonts w:ascii="Arial" w:hAnsi="Arial" w:cs="Arial"/>
                <w:sz w:val="24"/>
                <w:szCs w:val="24"/>
              </w:rPr>
              <w:t>RACE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773927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0" w:type="dxa"/>
              </w:tcPr>
              <w:p w14:paraId="544FD4BA" w14:textId="77777777" w:rsidR="00BE210E" w:rsidRPr="0028607C" w:rsidRDefault="004C6B3C" w:rsidP="004C6B3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692534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0" w:type="dxa"/>
              </w:tcPr>
              <w:p w14:paraId="15A0CC79" w14:textId="1154C9A4" w:rsidR="00BE210E" w:rsidRPr="0028607C" w:rsidRDefault="008A2D41" w:rsidP="004C6B3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163" w:type="dxa"/>
            <w:gridSpan w:val="3"/>
            <w:vMerge/>
          </w:tcPr>
          <w:p w14:paraId="54D0FCD2" w14:textId="77777777" w:rsidR="00BE210E" w:rsidRPr="0028607C" w:rsidRDefault="00BE210E" w:rsidP="006F6C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E210E" w:rsidRPr="0028607C" w14:paraId="20F49DA9" w14:textId="77777777" w:rsidTr="004C6B3C">
        <w:trPr>
          <w:trHeight w:val="401"/>
        </w:trPr>
        <w:tc>
          <w:tcPr>
            <w:tcW w:w="5025" w:type="dxa"/>
          </w:tcPr>
          <w:p w14:paraId="76C0EF67" w14:textId="77777777" w:rsidR="00BE210E" w:rsidRPr="0028607C" w:rsidRDefault="00BE210E" w:rsidP="00BE210E">
            <w:pPr>
              <w:rPr>
                <w:rFonts w:ascii="Arial" w:hAnsi="Arial" w:cs="Arial"/>
                <w:sz w:val="24"/>
                <w:szCs w:val="24"/>
              </w:rPr>
            </w:pPr>
            <w:r w:rsidRPr="0028607C">
              <w:rPr>
                <w:rFonts w:ascii="Arial" w:hAnsi="Arial" w:cs="Arial"/>
                <w:sz w:val="24"/>
                <w:szCs w:val="24"/>
              </w:rPr>
              <w:t>RELIGION OR BELIEF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7780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0" w:type="dxa"/>
              </w:tcPr>
              <w:p w14:paraId="62AD49A9" w14:textId="77777777" w:rsidR="00BE210E" w:rsidRPr="0028607C" w:rsidRDefault="004C6B3C" w:rsidP="004C6B3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918908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0" w:type="dxa"/>
              </w:tcPr>
              <w:p w14:paraId="2CEFD35A" w14:textId="2C5C7846" w:rsidR="00BE210E" w:rsidRPr="0028607C" w:rsidRDefault="008A2D41" w:rsidP="004C6B3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163" w:type="dxa"/>
            <w:gridSpan w:val="3"/>
            <w:vMerge/>
          </w:tcPr>
          <w:p w14:paraId="078C004F" w14:textId="77777777" w:rsidR="00BE210E" w:rsidRPr="0028607C" w:rsidRDefault="00BE210E" w:rsidP="006F6C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E210E" w:rsidRPr="0028607C" w14:paraId="54AAE057" w14:textId="77777777" w:rsidTr="004C6B3C">
        <w:trPr>
          <w:trHeight w:val="401"/>
        </w:trPr>
        <w:tc>
          <w:tcPr>
            <w:tcW w:w="5025" w:type="dxa"/>
          </w:tcPr>
          <w:p w14:paraId="63511065" w14:textId="77777777" w:rsidR="00BE210E" w:rsidRPr="0028607C" w:rsidRDefault="00BE210E" w:rsidP="00BE210E">
            <w:pPr>
              <w:rPr>
                <w:rFonts w:ascii="Arial" w:hAnsi="Arial" w:cs="Arial"/>
                <w:sz w:val="24"/>
                <w:szCs w:val="24"/>
              </w:rPr>
            </w:pPr>
            <w:r w:rsidRPr="0028607C">
              <w:rPr>
                <w:rFonts w:ascii="Arial" w:hAnsi="Arial" w:cs="Arial"/>
                <w:sz w:val="24"/>
                <w:szCs w:val="24"/>
              </w:rPr>
              <w:t>SE</w:t>
            </w:r>
            <w:r>
              <w:rPr>
                <w:rFonts w:ascii="Arial" w:hAnsi="Arial" w:cs="Arial"/>
                <w:sz w:val="24"/>
                <w:szCs w:val="24"/>
              </w:rPr>
              <w:t>XUAL ORIENTATION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742341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0" w:type="dxa"/>
              </w:tcPr>
              <w:p w14:paraId="37EECEC7" w14:textId="77777777" w:rsidR="00BE210E" w:rsidRPr="0028607C" w:rsidRDefault="004C6B3C" w:rsidP="004C6B3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359505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0" w:type="dxa"/>
              </w:tcPr>
              <w:p w14:paraId="5F7F8B32" w14:textId="0A747E54" w:rsidR="00BE210E" w:rsidRPr="0028607C" w:rsidRDefault="008A2D41" w:rsidP="004C6B3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163" w:type="dxa"/>
            <w:gridSpan w:val="3"/>
            <w:vMerge/>
          </w:tcPr>
          <w:p w14:paraId="3B0BF460" w14:textId="77777777" w:rsidR="00BE210E" w:rsidRPr="0028607C" w:rsidRDefault="00BE210E" w:rsidP="006F6C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E210E" w:rsidRPr="0028607C" w14:paraId="05F713E5" w14:textId="77777777" w:rsidTr="004C6B3C">
        <w:trPr>
          <w:trHeight w:val="401"/>
        </w:trPr>
        <w:tc>
          <w:tcPr>
            <w:tcW w:w="5025" w:type="dxa"/>
          </w:tcPr>
          <w:p w14:paraId="3A6D3ECD" w14:textId="77777777" w:rsidR="00BE210E" w:rsidRPr="0028607C" w:rsidRDefault="00BE210E" w:rsidP="00BE210E">
            <w:pPr>
              <w:rPr>
                <w:rFonts w:ascii="Arial" w:hAnsi="Arial" w:cs="Arial"/>
                <w:sz w:val="24"/>
                <w:szCs w:val="24"/>
              </w:rPr>
            </w:pPr>
            <w:r w:rsidRPr="0028607C">
              <w:rPr>
                <w:rFonts w:ascii="Arial" w:hAnsi="Arial" w:cs="Arial"/>
                <w:sz w:val="24"/>
                <w:szCs w:val="24"/>
              </w:rPr>
              <w:t xml:space="preserve">ANY OTHER DISADVANTAGED GROUPS 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894695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0" w:type="dxa"/>
              </w:tcPr>
              <w:p w14:paraId="0C0F061C" w14:textId="6D844BA2" w:rsidR="00BE210E" w:rsidRPr="0028607C" w:rsidRDefault="008A2D41" w:rsidP="004C6B3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083839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0" w:type="dxa"/>
              </w:tcPr>
              <w:p w14:paraId="376A0629" w14:textId="16F91212" w:rsidR="00BE210E" w:rsidRPr="0028607C" w:rsidRDefault="00D84814" w:rsidP="004C6B3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163" w:type="dxa"/>
            <w:gridSpan w:val="3"/>
            <w:vMerge/>
          </w:tcPr>
          <w:p w14:paraId="797B3041" w14:textId="77777777" w:rsidR="00BE210E" w:rsidRPr="0028607C" w:rsidRDefault="00BE210E" w:rsidP="006F6C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6B3C" w:rsidRPr="0028607C" w14:paraId="3B1907DC" w14:textId="77777777" w:rsidTr="00631704">
        <w:trPr>
          <w:trHeight w:val="1882"/>
        </w:trPr>
        <w:tc>
          <w:tcPr>
            <w:tcW w:w="15388" w:type="dxa"/>
            <w:gridSpan w:val="6"/>
          </w:tcPr>
          <w:p w14:paraId="72C2E96B" w14:textId="2A47487B" w:rsidR="004C6B3C" w:rsidRPr="0028607C" w:rsidRDefault="004C6B3C" w:rsidP="00BE21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607C">
              <w:rPr>
                <w:rFonts w:ascii="Arial" w:hAnsi="Arial" w:cs="Arial"/>
                <w:b/>
                <w:sz w:val="24"/>
                <w:szCs w:val="24"/>
              </w:rPr>
              <w:t>Where an adverse impact has been identified, what measures have been put in place to mitigate an</w:t>
            </w:r>
            <w:r w:rsidR="008A2D41">
              <w:rPr>
                <w:rFonts w:ascii="Arial" w:hAnsi="Arial" w:cs="Arial"/>
                <w:b/>
                <w:sz w:val="24"/>
                <w:szCs w:val="24"/>
              </w:rPr>
              <w:t>y</w:t>
            </w:r>
            <w:r w:rsidRPr="0028607C">
              <w:rPr>
                <w:rFonts w:ascii="Arial" w:hAnsi="Arial" w:cs="Arial"/>
                <w:b/>
                <w:sz w:val="24"/>
                <w:szCs w:val="24"/>
              </w:rPr>
              <w:t xml:space="preserve"> potential risk</w:t>
            </w:r>
          </w:p>
          <w:p w14:paraId="42B01D95" w14:textId="796BA86E" w:rsidR="00162B59" w:rsidRDefault="00162B59" w:rsidP="00BE21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2E2E47A" w14:textId="77777777" w:rsidR="00162B59" w:rsidRPr="00E40CAA" w:rsidRDefault="00162B59" w:rsidP="00BE210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105A90D" w14:textId="77777777" w:rsidR="00162B59" w:rsidRDefault="00162B59" w:rsidP="00BE21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316C6B" w14:textId="77777777" w:rsidR="004C6B3C" w:rsidRPr="0028607C" w:rsidRDefault="004C6B3C" w:rsidP="009A7F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497C" w:rsidRPr="0028607C" w14:paraId="575103BD" w14:textId="77777777" w:rsidTr="00631704">
        <w:trPr>
          <w:trHeight w:val="1882"/>
        </w:trPr>
        <w:tc>
          <w:tcPr>
            <w:tcW w:w="15388" w:type="dxa"/>
            <w:gridSpan w:val="6"/>
          </w:tcPr>
          <w:p w14:paraId="4A4F453C" w14:textId="1A0AC48B" w:rsidR="00E3497C" w:rsidRPr="00E3497C" w:rsidRDefault="00E3497C" w:rsidP="00E3497C">
            <w:pPr>
              <w:rPr>
                <w:rFonts w:ascii="Arial" w:hAnsi="Arial" w:cs="Arial"/>
                <w:sz w:val="24"/>
                <w:szCs w:val="24"/>
              </w:rPr>
            </w:pPr>
            <w:r w:rsidRPr="00E3497C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Does the change identify a positive impact in relation to any of the groups above?             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24581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CD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E3497C">
              <w:rPr>
                <w:rFonts w:ascii="Arial" w:hAnsi="Arial" w:cs="Arial"/>
                <w:sz w:val="24"/>
                <w:szCs w:val="24"/>
              </w:rPr>
              <w:t xml:space="preserve"> Yes                     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407660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CA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E3497C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  <w:p w14:paraId="5E1FDF1E" w14:textId="77777777" w:rsidR="00E3497C" w:rsidRPr="00E3497C" w:rsidRDefault="00E3497C" w:rsidP="00E349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7BF7751" w14:textId="7FFD562D" w:rsidR="009A7F31" w:rsidRPr="0028607C" w:rsidRDefault="009A7F31" w:rsidP="00E3497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F45A2" w:rsidRPr="0028607C" w14:paraId="7B58DC8B" w14:textId="77777777" w:rsidTr="004E3210">
        <w:trPr>
          <w:trHeight w:val="1882"/>
        </w:trPr>
        <w:tc>
          <w:tcPr>
            <w:tcW w:w="15388" w:type="dxa"/>
            <w:gridSpan w:val="6"/>
          </w:tcPr>
          <w:p w14:paraId="5A095508" w14:textId="77777777" w:rsidR="005F45A2" w:rsidRPr="0028607C" w:rsidRDefault="005F45A2" w:rsidP="006F6C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607C">
              <w:rPr>
                <w:rFonts w:ascii="Arial" w:hAnsi="Arial" w:cs="Arial"/>
                <w:b/>
                <w:sz w:val="24"/>
                <w:szCs w:val="24"/>
              </w:rPr>
              <w:t>Outcome (s) of equality impact assessment:</w:t>
            </w:r>
          </w:p>
          <w:p w14:paraId="330FF8E9" w14:textId="77777777" w:rsidR="005F45A2" w:rsidRPr="0028607C" w:rsidRDefault="005F45A2" w:rsidP="006F6C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CCD6CB" w14:textId="77777777" w:rsidR="005F45A2" w:rsidRPr="0028607C" w:rsidRDefault="0028218B" w:rsidP="005F45A2">
            <w:pPr>
              <w:rPr>
                <w:rFonts w:ascii="Arial" w:hAnsi="Arial" w:cs="Arial"/>
                <w:sz w:val="24"/>
                <w:szCs w:val="24"/>
              </w:rPr>
            </w:pPr>
            <w:r w:rsidRPr="0028607C">
              <w:rPr>
                <w:rFonts w:ascii="Arial" w:hAnsi="Arial" w:cs="Arial"/>
                <w:sz w:val="24"/>
                <w:szCs w:val="24"/>
              </w:rPr>
              <w:t>Adverse impact justifiable</w:t>
            </w:r>
            <w:r w:rsidR="004C6B3C">
              <w:rPr>
                <w:rFonts w:ascii="Arial" w:hAnsi="Arial" w:cs="Arial"/>
                <w:sz w:val="24"/>
                <w:szCs w:val="24"/>
              </w:rPr>
              <w:t>?</w:t>
            </w:r>
            <w:r w:rsidRPr="002860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0848" w:rsidRPr="0028607C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259521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B3C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4C6B3C" w:rsidRPr="002860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0848" w:rsidRPr="0028607C">
              <w:rPr>
                <w:rFonts w:ascii="Arial" w:hAnsi="Arial" w:cs="Arial"/>
                <w:sz w:val="24"/>
                <w:szCs w:val="24"/>
              </w:rPr>
              <w:t xml:space="preserve">Yes - </w:t>
            </w:r>
            <w:r w:rsidRPr="0028607C">
              <w:rPr>
                <w:rFonts w:ascii="Arial" w:hAnsi="Arial" w:cs="Arial"/>
                <w:sz w:val="24"/>
                <w:szCs w:val="24"/>
              </w:rPr>
              <w:t xml:space="preserve">continue with change      </w:t>
            </w:r>
            <w:r w:rsidR="008B0848" w:rsidRPr="0028607C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4C6B3C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8B0848" w:rsidRPr="002860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498534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B3C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4C6B3C" w:rsidRPr="002860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0848" w:rsidRPr="0028607C">
              <w:rPr>
                <w:rFonts w:ascii="Arial" w:hAnsi="Arial" w:cs="Arial"/>
                <w:sz w:val="24"/>
                <w:szCs w:val="24"/>
              </w:rPr>
              <w:t>No, review changes and adjust</w:t>
            </w:r>
            <w:r w:rsidR="002860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0848" w:rsidRPr="0028607C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</w:tc>
      </w:tr>
      <w:tr w:rsidR="0028218B" w:rsidRPr="0028607C" w14:paraId="100D23C3" w14:textId="77777777" w:rsidTr="004E3210">
        <w:trPr>
          <w:trHeight w:val="1882"/>
        </w:trPr>
        <w:tc>
          <w:tcPr>
            <w:tcW w:w="15388" w:type="dxa"/>
            <w:gridSpan w:val="6"/>
          </w:tcPr>
          <w:p w14:paraId="1B11C68C" w14:textId="77777777" w:rsidR="0028218B" w:rsidRPr="0028607C" w:rsidRDefault="0028218B" w:rsidP="006F6C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3B041E" w14:textId="77777777" w:rsidR="0028218B" w:rsidRDefault="0028218B" w:rsidP="006F6C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6B3C">
              <w:rPr>
                <w:rFonts w:ascii="Arial" w:hAnsi="Arial" w:cs="Arial"/>
                <w:b/>
                <w:sz w:val="24"/>
                <w:szCs w:val="24"/>
              </w:rPr>
              <w:t>Arrangements for future monitoring of this change/policy review</w:t>
            </w:r>
            <w:r w:rsidR="004C6B3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58C0DBEB" w14:textId="77777777" w:rsidR="009A7F31" w:rsidRDefault="009A7F31" w:rsidP="006F6C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FA9AB1" w14:textId="2AD327CC" w:rsidR="009A7F31" w:rsidRPr="004C6B3C" w:rsidRDefault="009A7F31" w:rsidP="00E40C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6B3C" w:rsidRPr="0028607C" w14:paraId="5164AE27" w14:textId="77777777" w:rsidTr="004C6B3C">
        <w:trPr>
          <w:trHeight w:val="1167"/>
        </w:trPr>
        <w:tc>
          <w:tcPr>
            <w:tcW w:w="11505" w:type="dxa"/>
            <w:gridSpan w:val="4"/>
          </w:tcPr>
          <w:p w14:paraId="6321B0CD" w14:textId="77777777" w:rsidR="004C6B3C" w:rsidRPr="0028607C" w:rsidRDefault="004C6B3C" w:rsidP="006F6C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33BE37" w14:textId="11F57AB2" w:rsidR="004C6B3C" w:rsidRDefault="004C6B3C" w:rsidP="004C6B3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C6B3C">
              <w:rPr>
                <w:rFonts w:ascii="Arial" w:hAnsi="Arial" w:cs="Arial"/>
                <w:b/>
                <w:sz w:val="24"/>
                <w:szCs w:val="24"/>
              </w:rPr>
              <w:t>Approved: (General Manager Signature)</w:t>
            </w:r>
            <w:r w:rsidR="00305BE0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</w:p>
          <w:p w14:paraId="61C7A544" w14:textId="77777777" w:rsidR="00645CDE" w:rsidRDefault="00645CDE" w:rsidP="004C6B3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E8894D2" w14:textId="151500AD" w:rsidR="00645CDE" w:rsidRPr="004C6B3C" w:rsidRDefault="00645CDE" w:rsidP="004C6B3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83" w:type="dxa"/>
            <w:gridSpan w:val="2"/>
          </w:tcPr>
          <w:p w14:paraId="78C208CA" w14:textId="77777777" w:rsidR="004C6B3C" w:rsidRDefault="004C6B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D818AE" w14:textId="1170BA03" w:rsidR="004C6B3C" w:rsidRPr="004C6B3C" w:rsidRDefault="004C6B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6B3C">
              <w:rPr>
                <w:rFonts w:ascii="Arial" w:hAnsi="Arial" w:cs="Arial"/>
                <w:b/>
                <w:sz w:val="24"/>
                <w:szCs w:val="24"/>
              </w:rPr>
              <w:t>Date:</w:t>
            </w:r>
            <w:r w:rsidR="00305BE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6B37A93E" w14:textId="77777777" w:rsidR="004C6B3C" w:rsidRPr="0028607C" w:rsidRDefault="004C6B3C" w:rsidP="004C6B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E79E71C" w14:textId="77777777" w:rsidR="009D7916" w:rsidRDefault="00C344CB">
      <w:pPr>
        <w:rPr>
          <w:rFonts w:ascii="Arial" w:hAnsi="Arial" w:cs="Arial"/>
        </w:rPr>
      </w:pPr>
    </w:p>
    <w:sectPr w:rsidR="009D7916" w:rsidSect="00BE210E">
      <w:headerReference w:type="default" r:id="rId10"/>
      <w:pgSz w:w="16838" w:h="11906" w:orient="landscape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2EF87" w14:textId="77777777" w:rsidR="00102A57" w:rsidRDefault="00102A57" w:rsidP="00BE210E">
      <w:pPr>
        <w:spacing w:after="0" w:line="240" w:lineRule="auto"/>
      </w:pPr>
      <w:r>
        <w:separator/>
      </w:r>
    </w:p>
  </w:endnote>
  <w:endnote w:type="continuationSeparator" w:id="0">
    <w:p w14:paraId="10BC27B6" w14:textId="77777777" w:rsidR="00102A57" w:rsidRDefault="00102A57" w:rsidP="00BE210E">
      <w:pPr>
        <w:spacing w:after="0" w:line="240" w:lineRule="auto"/>
      </w:pPr>
      <w:r>
        <w:continuationSeparator/>
      </w:r>
    </w:p>
  </w:endnote>
  <w:endnote w:type="continuationNotice" w:id="1">
    <w:p w14:paraId="104A3D02" w14:textId="77777777" w:rsidR="0083631D" w:rsidRDefault="008363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6E98F" w14:textId="77777777" w:rsidR="00102A57" w:rsidRDefault="00102A57" w:rsidP="00BE210E">
      <w:pPr>
        <w:spacing w:after="0" w:line="240" w:lineRule="auto"/>
      </w:pPr>
      <w:r>
        <w:separator/>
      </w:r>
    </w:p>
  </w:footnote>
  <w:footnote w:type="continuationSeparator" w:id="0">
    <w:p w14:paraId="5827F955" w14:textId="77777777" w:rsidR="00102A57" w:rsidRDefault="00102A57" w:rsidP="00BE210E">
      <w:pPr>
        <w:spacing w:after="0" w:line="240" w:lineRule="auto"/>
      </w:pPr>
      <w:r>
        <w:continuationSeparator/>
      </w:r>
    </w:p>
  </w:footnote>
  <w:footnote w:type="continuationNotice" w:id="1">
    <w:p w14:paraId="48F51073" w14:textId="77777777" w:rsidR="0083631D" w:rsidRDefault="0083631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6DC51" w14:textId="5D45E043" w:rsidR="00BE210E" w:rsidRDefault="00BE210E">
    <w:pPr>
      <w:pStyle w:val="Header"/>
    </w:pPr>
    <w:r w:rsidRPr="00BE210E">
      <w:rPr>
        <w:rFonts w:ascii="Arial" w:hAnsi="Arial" w:cs="Arial"/>
        <w:b/>
        <w:sz w:val="40"/>
        <w:szCs w:val="24"/>
      </w:rPr>
      <w:t>EQUALITY IMPACT ASSESSMENT</w:t>
    </w:r>
    <w:r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C44"/>
    <w:rsid w:val="00004214"/>
    <w:rsid w:val="00102A57"/>
    <w:rsid w:val="00146973"/>
    <w:rsid w:val="00162B59"/>
    <w:rsid w:val="0028218B"/>
    <w:rsid w:val="0028607C"/>
    <w:rsid w:val="00300D01"/>
    <w:rsid w:val="00305BE0"/>
    <w:rsid w:val="003337A1"/>
    <w:rsid w:val="003B6A2F"/>
    <w:rsid w:val="004B0B60"/>
    <w:rsid w:val="004C6B3C"/>
    <w:rsid w:val="00520B41"/>
    <w:rsid w:val="00540F3A"/>
    <w:rsid w:val="005F45A2"/>
    <w:rsid w:val="0064440E"/>
    <w:rsid w:val="00645CDE"/>
    <w:rsid w:val="00697F0F"/>
    <w:rsid w:val="006F6C44"/>
    <w:rsid w:val="00727AEE"/>
    <w:rsid w:val="007E3674"/>
    <w:rsid w:val="0083631D"/>
    <w:rsid w:val="008A23E7"/>
    <w:rsid w:val="008A2D41"/>
    <w:rsid w:val="008A5FA6"/>
    <w:rsid w:val="008B0848"/>
    <w:rsid w:val="009A7F31"/>
    <w:rsid w:val="009B4F56"/>
    <w:rsid w:val="00AF150D"/>
    <w:rsid w:val="00B21811"/>
    <w:rsid w:val="00B57A65"/>
    <w:rsid w:val="00BE210E"/>
    <w:rsid w:val="00C344CB"/>
    <w:rsid w:val="00C654DF"/>
    <w:rsid w:val="00D75C92"/>
    <w:rsid w:val="00D84814"/>
    <w:rsid w:val="00DB449D"/>
    <w:rsid w:val="00E3497C"/>
    <w:rsid w:val="00E40CAA"/>
    <w:rsid w:val="00E63D83"/>
    <w:rsid w:val="00EB477A"/>
    <w:rsid w:val="00F45357"/>
    <w:rsid w:val="00FA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5122290"/>
  <w15:chartTrackingRefBased/>
  <w15:docId w15:val="{955B282A-4D9B-4739-9298-3ED9EE622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6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21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10E"/>
  </w:style>
  <w:style w:type="paragraph" w:styleId="Footer">
    <w:name w:val="footer"/>
    <w:basedOn w:val="Normal"/>
    <w:link w:val="FooterChar"/>
    <w:uiPriority w:val="99"/>
    <w:unhideWhenUsed/>
    <w:rsid w:val="00BE21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10E"/>
  </w:style>
  <w:style w:type="character" w:styleId="Hyperlink">
    <w:name w:val="Hyperlink"/>
    <w:basedOn w:val="DefaultParagraphFont"/>
    <w:uiPriority w:val="99"/>
    <w:unhideWhenUsed/>
    <w:rsid w:val="00C654DF"/>
    <w:rPr>
      <w:color w:val="0563C1"/>
      <w:u w:val="single"/>
    </w:rPr>
  </w:style>
  <w:style w:type="paragraph" w:styleId="NoSpacing">
    <w:name w:val="No Spacing"/>
    <w:uiPriority w:val="1"/>
    <w:qFormat/>
    <w:rsid w:val="009B4F5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00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0D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0D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D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0D01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0D0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CCFEB20DCD554B803194F8662FD537" ma:contentTypeVersion="14" ma:contentTypeDescription="Create a new document." ma:contentTypeScope="" ma:versionID="8bb63db81f150ea08ba90fa8aba7c0cc">
  <xsd:schema xmlns:xsd="http://www.w3.org/2001/XMLSchema" xmlns:xs="http://www.w3.org/2001/XMLSchema" xmlns:p="http://schemas.microsoft.com/office/2006/metadata/properties" xmlns:ns2="5bd5189b-06ff-481c-b1f0-b4504a65a3f0" xmlns:ns3="0a4d626e-5b49-4efa-bc8b-efbcae428890" targetNamespace="http://schemas.microsoft.com/office/2006/metadata/properties" ma:root="true" ma:fieldsID="62dde7dcf9e6dc32d656da747431e904" ns2:_="" ns3:_="">
    <xsd:import namespace="5bd5189b-06ff-481c-b1f0-b4504a65a3f0"/>
    <xsd:import namespace="0a4d626e-5b49-4efa-bc8b-efbcae4288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5189b-06ff-481c-b1f0-b4504a65a3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ac2c1cd-e034-4393-8c19-3bf0c3bf78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d626e-5b49-4efa-bc8b-efbcae42889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b61db4a-a5ea-447d-93e0-921b74c3f049}" ma:internalName="TaxCatchAll" ma:showField="CatchAllData" ma:web="0a4d626e-5b49-4efa-bc8b-efbcae4288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a4d626e-5b49-4efa-bc8b-efbcae428890" xsi:nil="true"/>
    <lcf76f155ced4ddcb4097134ff3c332f xmlns="5bd5189b-06ff-481c-b1f0-b4504a65a3f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B65F54-5C7D-42D0-BC85-DE3F0A4F32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275745-BAF3-44C5-8991-B92B29AC90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d5189b-06ff-481c-b1f0-b4504a65a3f0"/>
    <ds:schemaRef ds:uri="0a4d626e-5b49-4efa-bc8b-efbcae428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CF3676-1925-4ABA-A8B3-DA86A3DC8C60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0a4d626e-5b49-4efa-bc8b-efbcae428890"/>
    <ds:schemaRef ds:uri="5bd5189b-06ff-481c-b1f0-b4504a65a3f0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Links>
    <vt:vector size="6" baseType="variant">
      <vt:variant>
        <vt:i4>720953</vt:i4>
      </vt:variant>
      <vt:variant>
        <vt:i4>0</vt:i4>
      </vt:variant>
      <vt:variant>
        <vt:i4>0</vt:i4>
      </vt:variant>
      <vt:variant>
        <vt:i4>5</vt:i4>
      </vt:variant>
      <vt:variant>
        <vt:lpwstr>mailto:equalitydiversityandinclusion@nhs.net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Sykes, Miriam</dc:creator>
  <cp:keywords/>
  <dc:description/>
  <cp:lastModifiedBy>Amy Chapman | Eastern AHSN</cp:lastModifiedBy>
  <cp:revision>5</cp:revision>
  <dcterms:created xsi:type="dcterms:W3CDTF">2022-09-27T18:28:00Z</dcterms:created>
  <dcterms:modified xsi:type="dcterms:W3CDTF">2022-09-27T18:30:00Z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0x01010040CCFEB20DCD554B803194F8662FD537</vt:lpwstr>
  </property>
  <property fmtid="{D5CDD505-2E9C-101B-9397-08002B2CF9AE}" pid="3" name="MediaServiceImageTags">
    <vt:lpwstr/>
  </property>
</Properties>
</file>